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06/17/2022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researching information about encapsulation.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researching about encapsulation and code protection.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team.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rest of the team to see what would be our next team.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an update on what we have planned for the AI team by the end of this week.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Presented the prototype to the group, as well as the flowchart and GUI documentation.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how to implement the chatroom with the group who are responsible of managing the database.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